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050"/>
  <w:body>
    <w:p w14:paraId="20275940" w14:textId="77CC1EB3" w:rsidR="008E2AFA" w:rsidRPr="00861705" w:rsidRDefault="00D70E04" w:rsidP="00CC0F48">
      <w:pPr>
        <w:spacing w:after="0"/>
        <w:jc w:val="center"/>
        <w:rPr>
          <w:rFonts w:ascii="MT Extra" w:hAnsi="MT Extra" w:cs="Tahoma"/>
          <w:b/>
          <w:color w:val="00206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861705">
        <w:rPr>
          <w:rFonts w:ascii="MT Extra" w:hAnsi="MT Extra" w:cs="Tahoma"/>
          <w:b/>
          <w:color w:val="00206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s</w:t>
      </w:r>
      <w:r w:rsidR="007643EC" w:rsidRPr="00861705">
        <w:rPr>
          <w:rFonts w:ascii="MT Extra" w:hAnsi="MT Extra" w:cs="Tahoma"/>
          <w:b/>
          <w:color w:val="00206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ALT N PEPPER </w:t>
      </w:r>
      <w:r w:rsidR="003655F3" w:rsidRPr="00861705">
        <w:rPr>
          <w:rFonts w:ascii="MT Extra" w:hAnsi="MT Extra" w:cs="Tahoma"/>
          <w:b/>
          <w:color w:val="00206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- </w:t>
      </w:r>
      <w:r w:rsidR="001B799F" w:rsidRPr="00861705">
        <w:rPr>
          <w:rFonts w:ascii="MT Extra" w:hAnsi="MT Extra" w:cs="Tahoma"/>
          <w:b/>
          <w:color w:val="00206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Platter Menu</w:t>
      </w:r>
    </w:p>
    <w:p w14:paraId="6A90D0D4" w14:textId="58641799" w:rsidR="007559F6" w:rsidRPr="00861705" w:rsidRDefault="0080059D" w:rsidP="00CC0F48">
      <w:pPr>
        <w:spacing w:after="0"/>
        <w:jc w:val="center"/>
        <w:rPr>
          <w:rFonts w:ascii="MT Extra" w:hAnsi="MT Extra" w:cs="Tahoma"/>
          <w:b/>
          <w:color w:val="002060"/>
          <w:sz w:val="2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861705">
        <w:rPr>
          <w:rFonts w:ascii="MT Extra" w:hAnsi="MT Extra" w:cs="Tahoma"/>
          <w:b/>
          <w:color w:val="002060"/>
          <w:sz w:val="2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48 </w:t>
      </w:r>
      <w:r w:rsidR="00CC7CCC" w:rsidRPr="00861705">
        <w:rPr>
          <w:rFonts w:ascii="MT Extra" w:hAnsi="MT Extra" w:cs="Tahoma"/>
          <w:b/>
          <w:color w:val="002060"/>
          <w:sz w:val="2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hours’ notice required</w:t>
      </w:r>
      <w:r w:rsidR="007559F6" w:rsidRPr="00861705">
        <w:rPr>
          <w:rFonts w:ascii="MT Extra" w:hAnsi="MT Extra" w:cs="Tahoma"/>
          <w:b/>
          <w:color w:val="002060"/>
          <w:sz w:val="28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for all platters</w:t>
      </w:r>
    </w:p>
    <w:p w14:paraId="12EA2FD6" w14:textId="77777777" w:rsidR="00854D67" w:rsidRPr="00861705" w:rsidRDefault="00854D67" w:rsidP="00CC0F48">
      <w:pPr>
        <w:spacing w:after="0"/>
        <w:jc w:val="center"/>
        <w:rPr>
          <w:rFonts w:ascii="MT Extra" w:hAnsi="MT Extra" w:cs="Tahoma"/>
          <w:b/>
          <w:color w:val="002060"/>
          <w:sz w:val="56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2AE8D7FB" w14:textId="7A2DDE91" w:rsidR="00FA4EF1" w:rsidRPr="00861705" w:rsidRDefault="00FA4EF1" w:rsidP="006D18C1">
      <w:pPr>
        <w:spacing w:after="0" w:line="240" w:lineRule="auto"/>
        <w:jc w:val="center"/>
        <w:rPr>
          <w:rFonts w:ascii="MT Extra" w:hAnsi="MT Extra" w:cs="Tahoma"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6D87CD87" w14:textId="0B799B1E" w:rsidR="00C12DB9" w:rsidRPr="00861705" w:rsidRDefault="00C914E8" w:rsidP="00892B42">
      <w:pPr>
        <w:spacing w:after="0" w:line="240" w:lineRule="auto"/>
        <w:jc w:val="center"/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Slider Platter</w:t>
      </w:r>
      <w:r w:rsidR="003A22FB"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</w:t>
      </w:r>
      <w:r w:rsidR="00E13410"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– with tender beef, lettuce, tomato, </w:t>
      </w:r>
    </w:p>
    <w:p w14:paraId="0913B9A5" w14:textId="5340918F" w:rsidR="00C914E8" w:rsidRPr="00861705" w:rsidRDefault="00854D67" w:rsidP="00892B42">
      <w:pPr>
        <w:spacing w:after="0" w:line="240" w:lineRule="auto"/>
        <w:jc w:val="center"/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861705">
        <w:rPr>
          <w:rFonts w:ascii="MT Extra" w:hAnsi="MT Extra" w:cs="Tahoma"/>
          <w:b/>
          <w:noProof/>
          <w:color w:val="00206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drawing>
          <wp:anchor distT="0" distB="0" distL="114300" distR="114300" simplePos="0" relativeHeight="251658240" behindDoc="1" locked="0" layoutInCell="1" allowOverlap="1" wp14:anchorId="3BB83946" wp14:editId="4211D51B">
            <wp:simplePos x="0" y="0"/>
            <wp:positionH relativeFrom="margin">
              <wp:posOffset>313055</wp:posOffset>
            </wp:positionH>
            <wp:positionV relativeFrom="paragraph">
              <wp:posOffset>146363</wp:posOffset>
            </wp:positionV>
            <wp:extent cx="6019165" cy="6264275"/>
            <wp:effectExtent l="0" t="0" r="63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6264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3410"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cheese, beetroot chutney</w:t>
      </w:r>
    </w:p>
    <w:p w14:paraId="4846BCA6" w14:textId="46B59BFD" w:rsidR="00E13410" w:rsidRPr="00861705" w:rsidRDefault="00E13410" w:rsidP="00892B42">
      <w:pPr>
        <w:spacing w:after="0" w:line="240" w:lineRule="auto"/>
        <w:jc w:val="center"/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$60</w:t>
      </w:r>
    </w:p>
    <w:p w14:paraId="7A3CC5FD" w14:textId="36F3263B" w:rsidR="00FA4EF1" w:rsidRPr="00861705" w:rsidRDefault="00FA4EF1" w:rsidP="00892B42">
      <w:pPr>
        <w:spacing w:after="0" w:line="240" w:lineRule="auto"/>
        <w:jc w:val="center"/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16CD2A20" w14:textId="15003EED" w:rsidR="00C12DB9" w:rsidRPr="00861705" w:rsidRDefault="00094837" w:rsidP="00892B42">
      <w:pPr>
        <w:spacing w:after="0" w:line="240" w:lineRule="auto"/>
        <w:jc w:val="center"/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Bali style chicken skewers </w:t>
      </w:r>
      <w:r w:rsidR="00C74B9B"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–</w:t>
      </w:r>
      <w:r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with</w:t>
      </w:r>
      <w:r w:rsidR="00C74B9B"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house made </w:t>
      </w:r>
    </w:p>
    <w:p w14:paraId="39CE7EA8" w14:textId="0DE49FA5" w:rsidR="00094837" w:rsidRPr="00861705" w:rsidRDefault="00C74B9B" w:rsidP="00892B42">
      <w:pPr>
        <w:spacing w:after="0" w:line="240" w:lineRule="auto"/>
        <w:jc w:val="center"/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peanut </w:t>
      </w:r>
      <w:r w:rsidR="0027375A"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dressing</w:t>
      </w:r>
      <w:r w:rsidR="00A442E0"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(GF, DF)</w:t>
      </w:r>
    </w:p>
    <w:p w14:paraId="721B17F6" w14:textId="5ABC96B2" w:rsidR="00C74B9B" w:rsidRPr="00861705" w:rsidRDefault="00C74B9B" w:rsidP="00892B42">
      <w:pPr>
        <w:spacing w:after="0" w:line="240" w:lineRule="auto"/>
        <w:jc w:val="center"/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$65</w:t>
      </w:r>
    </w:p>
    <w:p w14:paraId="5A26BF4D" w14:textId="709EADB7" w:rsidR="00FA4EF1" w:rsidRPr="00861705" w:rsidRDefault="00FA4EF1" w:rsidP="00892B42">
      <w:pPr>
        <w:spacing w:after="0" w:line="240" w:lineRule="auto"/>
        <w:jc w:val="center"/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4168D112" w14:textId="77777777" w:rsidR="00C12DB9" w:rsidRPr="00861705" w:rsidRDefault="00F745A1" w:rsidP="00892B42">
      <w:pPr>
        <w:spacing w:after="0" w:line="240" w:lineRule="auto"/>
        <w:jc w:val="center"/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Lamb Koftas</w:t>
      </w:r>
      <w:r w:rsidR="00AA3A7E"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– with mint yoghurt glaze, </w:t>
      </w:r>
    </w:p>
    <w:p w14:paraId="4A67063C" w14:textId="57D5D568" w:rsidR="00C74B9B" w:rsidRPr="00861705" w:rsidRDefault="00AA3A7E" w:rsidP="00892B42">
      <w:pPr>
        <w:spacing w:after="0" w:line="240" w:lineRule="auto"/>
        <w:jc w:val="center"/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truffle oil, aged balsamic</w:t>
      </w:r>
    </w:p>
    <w:p w14:paraId="7446EF7B" w14:textId="0B093684" w:rsidR="00B47188" w:rsidRPr="00861705" w:rsidRDefault="00B47188" w:rsidP="00892B42">
      <w:pPr>
        <w:spacing w:after="0" w:line="240" w:lineRule="auto"/>
        <w:jc w:val="center"/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$60</w:t>
      </w:r>
    </w:p>
    <w:p w14:paraId="7A7B9971" w14:textId="77777777" w:rsidR="00FA4EF1" w:rsidRPr="00861705" w:rsidRDefault="00FA4EF1" w:rsidP="00892B42">
      <w:pPr>
        <w:spacing w:after="0" w:line="240" w:lineRule="auto"/>
        <w:jc w:val="center"/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60EEBC7F" w14:textId="385A6A27" w:rsidR="00F70E54" w:rsidRPr="00861705" w:rsidRDefault="00357193" w:rsidP="00F70E54">
      <w:pPr>
        <w:spacing w:after="0" w:line="240" w:lineRule="auto"/>
        <w:jc w:val="center"/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Mini bruschetta</w:t>
      </w:r>
      <w:r w:rsidR="00924EBD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- </w:t>
      </w:r>
      <w:r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tomato, basil, garlic,</w:t>
      </w:r>
      <w:r w:rsidR="00F70E54"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</w:t>
      </w:r>
      <w:r w:rsidR="00F2288C"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Feta, </w:t>
      </w:r>
    </w:p>
    <w:p w14:paraId="12EE70B5" w14:textId="0560782B" w:rsidR="00F2288C" w:rsidRPr="00861705" w:rsidRDefault="00F2288C" w:rsidP="00F70E54">
      <w:pPr>
        <w:spacing w:after="0" w:line="240" w:lineRule="auto"/>
        <w:jc w:val="center"/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extra virgin olive oil, </w:t>
      </w:r>
      <w:r w:rsidR="00F70E54"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balsamic dressing</w:t>
      </w:r>
    </w:p>
    <w:p w14:paraId="1462DF4F" w14:textId="77777777" w:rsidR="00AB1D87" w:rsidRPr="00861705" w:rsidRDefault="00AB1D87" w:rsidP="00AB1D87">
      <w:pPr>
        <w:spacing w:after="0" w:line="240" w:lineRule="auto"/>
        <w:jc w:val="center"/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$55</w:t>
      </w:r>
    </w:p>
    <w:p w14:paraId="43D67AAB" w14:textId="77777777" w:rsidR="00357193" w:rsidRPr="00861705" w:rsidRDefault="00357193" w:rsidP="00892B42">
      <w:pPr>
        <w:spacing w:after="0" w:line="240" w:lineRule="auto"/>
        <w:jc w:val="center"/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6A6D380E" w14:textId="72BFD189" w:rsidR="00C12DB9" w:rsidRPr="00861705" w:rsidRDefault="00B47188" w:rsidP="00892B42">
      <w:pPr>
        <w:spacing w:after="0" w:line="240" w:lineRule="auto"/>
        <w:jc w:val="center"/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Antipast</w:t>
      </w:r>
      <w:r w:rsidR="00EF421A"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o – Dips, feta, chorizo, olives, </w:t>
      </w:r>
    </w:p>
    <w:p w14:paraId="7B7D12E8" w14:textId="6D2974A8" w:rsidR="00B47188" w:rsidRPr="00861705" w:rsidRDefault="00837380" w:rsidP="00892B42">
      <w:pPr>
        <w:spacing w:after="0" w:line="240" w:lineRule="auto"/>
        <w:jc w:val="center"/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continental meats</w:t>
      </w:r>
      <w:r w:rsidR="00BA5AB0"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, crusty bread</w:t>
      </w:r>
    </w:p>
    <w:p w14:paraId="0518AD12" w14:textId="772A7872" w:rsidR="0053627C" w:rsidRPr="00861705" w:rsidRDefault="00DC6639" w:rsidP="00892B42">
      <w:pPr>
        <w:spacing w:after="0" w:line="240" w:lineRule="auto"/>
        <w:jc w:val="center"/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$55</w:t>
      </w:r>
    </w:p>
    <w:p w14:paraId="76513BE0" w14:textId="77777777" w:rsidR="00FA4EF1" w:rsidRPr="00861705" w:rsidRDefault="00FA4EF1" w:rsidP="00892B42">
      <w:pPr>
        <w:spacing w:after="0" w:line="240" w:lineRule="auto"/>
        <w:jc w:val="center"/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7983F680" w14:textId="63CF8993" w:rsidR="00DC6639" w:rsidRPr="00861705" w:rsidRDefault="00C01871" w:rsidP="008E6375">
      <w:pPr>
        <w:spacing w:after="0" w:line="240" w:lineRule="auto"/>
        <w:jc w:val="center"/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Petite </w:t>
      </w:r>
      <w:r w:rsidR="00DC6639"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King Prawn pineapple Malibu </w:t>
      </w:r>
      <w:r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cocktails</w:t>
      </w:r>
      <w:r w:rsidR="00186CF3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- </w:t>
      </w:r>
      <w:bookmarkStart w:id="0" w:name="_GoBack"/>
      <w:bookmarkEnd w:id="0"/>
      <w:r w:rsidR="00007FB7"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baby cos</w:t>
      </w:r>
      <w:r w:rsidR="00C94A6D"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, </w:t>
      </w:r>
      <w:r w:rsidR="008E6375"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topped with thousand island dressing</w:t>
      </w:r>
      <w:r w:rsidR="000115A8"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</w:t>
      </w:r>
      <w:r w:rsidR="00A442E0"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(GF)</w:t>
      </w:r>
    </w:p>
    <w:p w14:paraId="7E0AF2CE" w14:textId="05F799F6" w:rsidR="00007FB7" w:rsidRPr="00861705" w:rsidRDefault="00007FB7" w:rsidP="00892B42">
      <w:pPr>
        <w:spacing w:after="0" w:line="240" w:lineRule="auto"/>
        <w:jc w:val="center"/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$60</w:t>
      </w:r>
    </w:p>
    <w:p w14:paraId="6A97EFBA" w14:textId="77777777" w:rsidR="0080059D" w:rsidRPr="00861705" w:rsidRDefault="0080059D" w:rsidP="00892B42">
      <w:pPr>
        <w:spacing w:after="0" w:line="240" w:lineRule="auto"/>
        <w:jc w:val="center"/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62343E94" w14:textId="77777777" w:rsidR="000115A8" w:rsidRPr="00861705" w:rsidRDefault="00007FB7" w:rsidP="00892B42">
      <w:pPr>
        <w:spacing w:after="0" w:line="240" w:lineRule="auto"/>
        <w:jc w:val="center"/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Crispy chicken wings</w:t>
      </w:r>
      <w:r w:rsidR="004B6024"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– with chilli, coriander </w:t>
      </w:r>
    </w:p>
    <w:p w14:paraId="302080EF" w14:textId="1B4F3175" w:rsidR="00B23E4D" w:rsidRPr="00861705" w:rsidRDefault="004B6024" w:rsidP="007328BB">
      <w:pPr>
        <w:spacing w:after="0" w:line="240" w:lineRule="auto"/>
        <w:jc w:val="center"/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&amp; chipotle mayo</w:t>
      </w:r>
      <w:r w:rsidR="00A442E0"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 (GF, DF)</w:t>
      </w:r>
    </w:p>
    <w:p w14:paraId="48291FE8" w14:textId="3AEF974E" w:rsidR="00DB209B" w:rsidRPr="00861705" w:rsidRDefault="008845FC" w:rsidP="007328BB">
      <w:pPr>
        <w:spacing w:after="0" w:line="240" w:lineRule="auto"/>
        <w:jc w:val="center"/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$55</w:t>
      </w:r>
    </w:p>
    <w:p w14:paraId="341D7B7E" w14:textId="6A175E9F" w:rsidR="00DB209B" w:rsidRPr="00861705" w:rsidRDefault="00DB209B" w:rsidP="007328BB">
      <w:pPr>
        <w:spacing w:after="0" w:line="240" w:lineRule="auto"/>
        <w:jc w:val="center"/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</w:p>
    <w:p w14:paraId="6A67F88C" w14:textId="31B70A4C" w:rsidR="00702A4A" w:rsidRPr="00861705" w:rsidRDefault="00E737D6" w:rsidP="00B23E4D">
      <w:pPr>
        <w:spacing w:after="0" w:line="240" w:lineRule="auto"/>
        <w:jc w:val="center"/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Pizza Platter – </w:t>
      </w:r>
      <w:r w:rsidR="008E2520"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3 pizza</w:t>
      </w:r>
      <w:r w:rsidR="00EF1C71"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s </w:t>
      </w:r>
    </w:p>
    <w:p w14:paraId="365E9EE6" w14:textId="025DFAB7" w:rsidR="008845FC" w:rsidRPr="00861705" w:rsidRDefault="008E2520" w:rsidP="00B23E4D">
      <w:pPr>
        <w:spacing w:after="0" w:line="240" w:lineRule="auto"/>
        <w:jc w:val="center"/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selection from the </w:t>
      </w:r>
      <w:r w:rsidR="00EF1C71"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 xml:space="preserve">current </w:t>
      </w:r>
      <w:r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menu</w:t>
      </w:r>
    </w:p>
    <w:p w14:paraId="3993A331" w14:textId="72E0D52A" w:rsidR="00605076" w:rsidRPr="00861705" w:rsidRDefault="008E2520" w:rsidP="00B23E4D">
      <w:pPr>
        <w:spacing w:after="0" w:line="240" w:lineRule="auto"/>
        <w:jc w:val="center"/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</w:pPr>
      <w:r w:rsidRPr="00861705">
        <w:rPr>
          <w:rFonts w:ascii="MT Extra" w:hAnsi="MT Extra" w:cs="Tahoma"/>
          <w:b/>
          <w:color w:val="002060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2"/>
          </w14:stylisticSets>
        </w:rPr>
        <w:t>$55</w:t>
      </w:r>
    </w:p>
    <w:sectPr w:rsidR="00605076" w:rsidRPr="00861705" w:rsidSect="001918F8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EAD19" w14:textId="77777777" w:rsidR="00C70B3B" w:rsidRDefault="00C70B3B" w:rsidP="006B4CD8">
      <w:pPr>
        <w:spacing w:after="0" w:line="240" w:lineRule="auto"/>
      </w:pPr>
      <w:r>
        <w:separator/>
      </w:r>
    </w:p>
  </w:endnote>
  <w:endnote w:type="continuationSeparator" w:id="0">
    <w:p w14:paraId="0F06FF41" w14:textId="77777777" w:rsidR="00C70B3B" w:rsidRDefault="00C70B3B" w:rsidP="006B4CD8">
      <w:pPr>
        <w:spacing w:after="0" w:line="240" w:lineRule="auto"/>
      </w:pPr>
      <w:r>
        <w:continuationSeparator/>
      </w:r>
    </w:p>
  </w:endnote>
  <w:endnote w:type="continuationNotice" w:id="1">
    <w:p w14:paraId="00C3F0C1" w14:textId="77777777" w:rsidR="00C70B3B" w:rsidRDefault="00C70B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T Extra">
    <w:charset w:val="00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37C61" w14:textId="77777777" w:rsidR="00C70B3B" w:rsidRDefault="00C70B3B" w:rsidP="006B4CD8">
      <w:pPr>
        <w:spacing w:after="0" w:line="240" w:lineRule="auto"/>
      </w:pPr>
      <w:r>
        <w:separator/>
      </w:r>
    </w:p>
  </w:footnote>
  <w:footnote w:type="continuationSeparator" w:id="0">
    <w:p w14:paraId="5163DE56" w14:textId="77777777" w:rsidR="00C70B3B" w:rsidRDefault="00C70B3B" w:rsidP="006B4CD8">
      <w:pPr>
        <w:spacing w:after="0" w:line="240" w:lineRule="auto"/>
      </w:pPr>
      <w:r>
        <w:continuationSeparator/>
      </w:r>
    </w:p>
  </w:footnote>
  <w:footnote w:type="continuationNotice" w:id="1">
    <w:p w14:paraId="0BF0455F" w14:textId="77777777" w:rsidR="00C70B3B" w:rsidRDefault="00C70B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FA02F" w14:textId="77777777" w:rsidR="00A442E0" w:rsidRDefault="00C70B3B">
    <w:pPr>
      <w:pStyle w:val="Header"/>
    </w:pPr>
    <w:r>
      <w:rPr>
        <w:noProof/>
        <w:lang w:eastAsia="en-AU"/>
      </w:rPr>
      <w:pict w14:anchorId="4A4C61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66454" o:spid="_x0000_s2050" type="#_x0000_t75" style="position:absolute;margin-left:0;margin-top:0;width:459.4pt;height:477.15pt;z-index:-25165926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D8FE2" w14:textId="6390B361" w:rsidR="00A442E0" w:rsidRDefault="00A442E0" w:rsidP="00131FE3">
    <w:pPr>
      <w:pStyle w:val="Header"/>
      <w:tabs>
        <w:tab w:val="clear" w:pos="9026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9D6A9" w14:textId="77777777" w:rsidR="00A442E0" w:rsidRDefault="00C70B3B">
    <w:pPr>
      <w:pStyle w:val="Header"/>
    </w:pPr>
    <w:r>
      <w:rPr>
        <w:noProof/>
        <w:lang w:eastAsia="en-AU"/>
      </w:rPr>
      <w:pict w14:anchorId="28920D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366453" o:spid="_x0000_s2049" type="#_x0000_t75" style="position:absolute;margin-left:0;margin-top:0;width:459.4pt;height:477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9B"/>
    <w:rsid w:val="00007FB7"/>
    <w:rsid w:val="000115A8"/>
    <w:rsid w:val="00027487"/>
    <w:rsid w:val="00056E28"/>
    <w:rsid w:val="00057357"/>
    <w:rsid w:val="0006400E"/>
    <w:rsid w:val="00094837"/>
    <w:rsid w:val="00095464"/>
    <w:rsid w:val="000D2B32"/>
    <w:rsid w:val="000E54F2"/>
    <w:rsid w:val="00131FE3"/>
    <w:rsid w:val="00151F03"/>
    <w:rsid w:val="00186CF3"/>
    <w:rsid w:val="001918F8"/>
    <w:rsid w:val="00192F03"/>
    <w:rsid w:val="001A24F5"/>
    <w:rsid w:val="001B799F"/>
    <w:rsid w:val="001C3D12"/>
    <w:rsid w:val="001E5F92"/>
    <w:rsid w:val="001E7B93"/>
    <w:rsid w:val="002542D5"/>
    <w:rsid w:val="00267979"/>
    <w:rsid w:val="0027375A"/>
    <w:rsid w:val="00301708"/>
    <w:rsid w:val="003551CF"/>
    <w:rsid w:val="00357193"/>
    <w:rsid w:val="003655F3"/>
    <w:rsid w:val="003A22FB"/>
    <w:rsid w:val="003C2817"/>
    <w:rsid w:val="00423BC5"/>
    <w:rsid w:val="00477326"/>
    <w:rsid w:val="004874DA"/>
    <w:rsid w:val="004A24D2"/>
    <w:rsid w:val="004B6024"/>
    <w:rsid w:val="004E0088"/>
    <w:rsid w:val="004F06AD"/>
    <w:rsid w:val="004F18A1"/>
    <w:rsid w:val="00511BBF"/>
    <w:rsid w:val="00513C86"/>
    <w:rsid w:val="0053627C"/>
    <w:rsid w:val="00555B28"/>
    <w:rsid w:val="00584A58"/>
    <w:rsid w:val="00605076"/>
    <w:rsid w:val="00654B9B"/>
    <w:rsid w:val="0067248D"/>
    <w:rsid w:val="00680677"/>
    <w:rsid w:val="006A6FCA"/>
    <w:rsid w:val="006B4CD8"/>
    <w:rsid w:val="006D18C1"/>
    <w:rsid w:val="006D4AA1"/>
    <w:rsid w:val="00700FFD"/>
    <w:rsid w:val="00702A4A"/>
    <w:rsid w:val="00710C07"/>
    <w:rsid w:val="007228D2"/>
    <w:rsid w:val="007328BB"/>
    <w:rsid w:val="00752E4B"/>
    <w:rsid w:val="007559F6"/>
    <w:rsid w:val="007643EC"/>
    <w:rsid w:val="00786FDE"/>
    <w:rsid w:val="007C391E"/>
    <w:rsid w:val="0080059D"/>
    <w:rsid w:val="00837380"/>
    <w:rsid w:val="00854D67"/>
    <w:rsid w:val="00861705"/>
    <w:rsid w:val="008845FC"/>
    <w:rsid w:val="00892B42"/>
    <w:rsid w:val="00893690"/>
    <w:rsid w:val="008B026B"/>
    <w:rsid w:val="008E2520"/>
    <w:rsid w:val="008E2AFA"/>
    <w:rsid w:val="008E6375"/>
    <w:rsid w:val="008E7067"/>
    <w:rsid w:val="008F7AA6"/>
    <w:rsid w:val="009056C9"/>
    <w:rsid w:val="00920E6B"/>
    <w:rsid w:val="00924EBD"/>
    <w:rsid w:val="00925869"/>
    <w:rsid w:val="0097210F"/>
    <w:rsid w:val="00A01555"/>
    <w:rsid w:val="00A06B1E"/>
    <w:rsid w:val="00A442E0"/>
    <w:rsid w:val="00A5054A"/>
    <w:rsid w:val="00A83E55"/>
    <w:rsid w:val="00A92CC1"/>
    <w:rsid w:val="00AA36B8"/>
    <w:rsid w:val="00AA3A7E"/>
    <w:rsid w:val="00AB1D87"/>
    <w:rsid w:val="00AE5D5D"/>
    <w:rsid w:val="00B06AE2"/>
    <w:rsid w:val="00B23E4D"/>
    <w:rsid w:val="00B47188"/>
    <w:rsid w:val="00B93BAF"/>
    <w:rsid w:val="00BA2BCC"/>
    <w:rsid w:val="00BA5AB0"/>
    <w:rsid w:val="00BF49C1"/>
    <w:rsid w:val="00C01871"/>
    <w:rsid w:val="00C12385"/>
    <w:rsid w:val="00C12DB9"/>
    <w:rsid w:val="00C420C8"/>
    <w:rsid w:val="00C44348"/>
    <w:rsid w:val="00C70B3B"/>
    <w:rsid w:val="00C73F51"/>
    <w:rsid w:val="00C74B9B"/>
    <w:rsid w:val="00C77C29"/>
    <w:rsid w:val="00C914E8"/>
    <w:rsid w:val="00C94A6D"/>
    <w:rsid w:val="00CC0F48"/>
    <w:rsid w:val="00CC62BC"/>
    <w:rsid w:val="00CC7CCC"/>
    <w:rsid w:val="00D437FC"/>
    <w:rsid w:val="00D70E04"/>
    <w:rsid w:val="00DB209B"/>
    <w:rsid w:val="00DC16AC"/>
    <w:rsid w:val="00DC6639"/>
    <w:rsid w:val="00DE1CE0"/>
    <w:rsid w:val="00E10B78"/>
    <w:rsid w:val="00E13410"/>
    <w:rsid w:val="00E40A49"/>
    <w:rsid w:val="00E468A4"/>
    <w:rsid w:val="00E55A9D"/>
    <w:rsid w:val="00E737D6"/>
    <w:rsid w:val="00E75763"/>
    <w:rsid w:val="00E76E55"/>
    <w:rsid w:val="00EA5199"/>
    <w:rsid w:val="00EC2149"/>
    <w:rsid w:val="00ED0388"/>
    <w:rsid w:val="00EE3BF3"/>
    <w:rsid w:val="00EF1C71"/>
    <w:rsid w:val="00EF421A"/>
    <w:rsid w:val="00F2288C"/>
    <w:rsid w:val="00F27282"/>
    <w:rsid w:val="00F33C37"/>
    <w:rsid w:val="00F429EF"/>
    <w:rsid w:val="00F70E54"/>
    <w:rsid w:val="00F71375"/>
    <w:rsid w:val="00F745A1"/>
    <w:rsid w:val="00FA4EF1"/>
    <w:rsid w:val="00FA7ADB"/>
    <w:rsid w:val="00FB6718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1D2BC37"/>
  <w15:chartTrackingRefBased/>
  <w15:docId w15:val="{791333A3-5F5E-44D7-ABD7-8F0CA19B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CD8"/>
  </w:style>
  <w:style w:type="paragraph" w:styleId="Footer">
    <w:name w:val="footer"/>
    <w:basedOn w:val="Normal"/>
    <w:link w:val="FooterChar"/>
    <w:uiPriority w:val="99"/>
    <w:unhideWhenUsed/>
    <w:rsid w:val="006B4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CD8"/>
  </w:style>
  <w:style w:type="table" w:styleId="TableGrid">
    <w:name w:val="Table Grid"/>
    <w:basedOn w:val="TableNormal"/>
    <w:uiPriority w:val="39"/>
    <w:rsid w:val="00DE1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DE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Price</dc:creator>
  <cp:keywords/>
  <dc:description/>
  <cp:lastModifiedBy>Katrina Burrow</cp:lastModifiedBy>
  <cp:revision>88</cp:revision>
  <cp:lastPrinted>2019-03-12T05:47:00Z</cp:lastPrinted>
  <dcterms:created xsi:type="dcterms:W3CDTF">2019-01-28T12:03:00Z</dcterms:created>
  <dcterms:modified xsi:type="dcterms:W3CDTF">2019-03-12T05:56:00Z</dcterms:modified>
</cp:coreProperties>
</file>